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E6" w:rsidRPr="002C7A27" w:rsidRDefault="005C29E6" w:rsidP="005C29E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9E6" w:rsidRPr="002C7A27" w:rsidRDefault="005C29E6" w:rsidP="005C29E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C29E6" w:rsidRPr="002C7A27" w:rsidRDefault="005C29E6" w:rsidP="005C29E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5C29E6" w:rsidRPr="002C7A27" w:rsidRDefault="005C29E6" w:rsidP="005C29E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5C29E6" w:rsidRPr="002C7A27" w:rsidRDefault="005C29E6" w:rsidP="005C29E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5C29E6" w:rsidRPr="002C7A27" w:rsidRDefault="005C29E6" w:rsidP="005C29E6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5C29E6" w:rsidRPr="002C7A27" w:rsidRDefault="005C29E6" w:rsidP="005C29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37</w:t>
      </w:r>
    </w:p>
    <w:p w:rsidR="005C29E6" w:rsidRPr="002C7A27" w:rsidRDefault="005C29E6" w:rsidP="005C29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C29E6" w:rsidRPr="002C7A27" w:rsidRDefault="005C29E6" w:rsidP="005C29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EC65F8" w:rsidRPr="005C29E6" w:rsidRDefault="00EC65F8" w:rsidP="00EC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EC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C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C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C65F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E39B2">
        <w:rPr>
          <w:rFonts w:ascii="Times New Roman" w:hAnsi="Times New Roman" w:cs="Times New Roman"/>
          <w:b/>
          <w:sz w:val="28"/>
          <w:szCs w:val="28"/>
          <w:lang w:val="uk-UA"/>
        </w:rPr>
        <w:t>Кулику О.Л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C65F8" w:rsidRPr="00E22494" w:rsidRDefault="00EC65F8" w:rsidP="00EC65F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C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C65F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EC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C65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E39B2">
        <w:rPr>
          <w:rFonts w:ascii="Times New Roman" w:hAnsi="Times New Roman" w:cs="Times New Roman"/>
          <w:sz w:val="28"/>
          <w:szCs w:val="28"/>
          <w:lang w:val="uk-UA"/>
        </w:rPr>
        <w:t>Кулику Олександру Леонтійовичу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E39B2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E39B2">
        <w:rPr>
          <w:rFonts w:ascii="Times New Roman" w:hAnsi="Times New Roman" w:cs="Times New Roman"/>
          <w:sz w:val="26"/>
          <w:szCs w:val="26"/>
          <w:lang w:val="uk-UA"/>
        </w:rPr>
        <w:t>Москальчука 41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416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bookmarkStart w:id="0" w:name="_GoBack"/>
      <w:bookmarkEnd w:id="0"/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EC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E39B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E39B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E39B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E39B2">
        <w:rPr>
          <w:rFonts w:ascii="Times New Roman" w:hAnsi="Times New Roman" w:cs="Times New Roman"/>
          <w:sz w:val="28"/>
          <w:szCs w:val="28"/>
          <w:lang w:val="uk-UA"/>
        </w:rPr>
        <w:t>173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E39B2" w:rsidRPr="00D94E15" w:rsidRDefault="007A1A93" w:rsidP="00EC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C65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9B2">
        <w:rPr>
          <w:rFonts w:ascii="Times New Roman" w:hAnsi="Times New Roman" w:cs="Times New Roman"/>
          <w:sz w:val="28"/>
          <w:szCs w:val="28"/>
          <w:lang w:val="uk-UA"/>
        </w:rPr>
        <w:t xml:space="preserve">Кулику Олександру Леонтійовичу земельну ділянку </w:t>
      </w:r>
      <w:r w:rsidR="00BE39B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E39B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E39B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E39B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E39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9B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E39B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E39B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E39B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E39B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E39B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E39B2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BE39B2">
        <w:rPr>
          <w:rFonts w:ascii="Times New Roman" w:hAnsi="Times New Roman" w:cs="Times New Roman"/>
          <w:sz w:val="26"/>
          <w:szCs w:val="26"/>
          <w:lang w:val="uk-UA"/>
        </w:rPr>
        <w:t xml:space="preserve">  вул. Москальчука 41</w:t>
      </w:r>
      <w:r w:rsidR="00BE39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BE39B2" w:rsidRDefault="00BE39B2" w:rsidP="00EC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0523483800:04:001:0173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C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65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C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65F8" w:rsidRPr="001230DB" w:rsidRDefault="00EC65F8" w:rsidP="00EC65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65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EC65F8" w:rsidRPr="001230DB" w:rsidSect="00EC65F8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079" w:rsidRDefault="00C60079" w:rsidP="00CC5541">
      <w:pPr>
        <w:spacing w:after="0" w:line="240" w:lineRule="auto"/>
      </w:pPr>
      <w:r>
        <w:separator/>
      </w:r>
    </w:p>
  </w:endnote>
  <w:endnote w:type="continuationSeparator" w:id="0">
    <w:p w:rsidR="00C60079" w:rsidRDefault="00C600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079" w:rsidRDefault="00C60079" w:rsidP="00CC5541">
      <w:pPr>
        <w:spacing w:after="0" w:line="240" w:lineRule="auto"/>
      </w:pPr>
      <w:r>
        <w:separator/>
      </w:r>
    </w:p>
  </w:footnote>
  <w:footnote w:type="continuationSeparator" w:id="0">
    <w:p w:rsidR="00C60079" w:rsidRDefault="00C600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4160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F0BCF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29E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9A6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97B81"/>
    <w:rsid w:val="00BA2C96"/>
    <w:rsid w:val="00BB1AEF"/>
    <w:rsid w:val="00BC6F27"/>
    <w:rsid w:val="00BD1F69"/>
    <w:rsid w:val="00BD56B5"/>
    <w:rsid w:val="00BE39B2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0079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36953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C65F8"/>
    <w:rsid w:val="00ED781C"/>
    <w:rsid w:val="00EE6129"/>
    <w:rsid w:val="00F07423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5C29E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3DE44-B302-4DAB-8827-FCBCC9116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2024-10-23T09:11:00Z</dcterms:created>
  <dcterms:modified xsi:type="dcterms:W3CDTF">2024-11-21T11:43:00Z</dcterms:modified>
</cp:coreProperties>
</file>